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1C" w:rsidRDefault="0094211C"/>
    <w:p w:rsidR="0094211C" w:rsidRDefault="0027285A" w:rsidP="0094211C">
      <w:pPr>
        <w:rPr>
          <w:b/>
        </w:rPr>
      </w:pPr>
      <w:r>
        <w:rPr>
          <w:b/>
        </w:rPr>
        <w:t xml:space="preserve">  </w:t>
      </w:r>
      <w:r w:rsidR="0094211C">
        <w:rPr>
          <w:b/>
        </w:rPr>
        <w:t xml:space="preserve">                    Инфор</w:t>
      </w:r>
      <w:r w:rsidR="0026159B">
        <w:rPr>
          <w:b/>
        </w:rPr>
        <w:t xml:space="preserve">мация о наличии объёма </w:t>
      </w:r>
      <w:proofErr w:type="gramStart"/>
      <w:r w:rsidR="0026159B">
        <w:rPr>
          <w:b/>
        </w:rPr>
        <w:t>свободной</w:t>
      </w:r>
      <w:proofErr w:type="gramEnd"/>
      <w:r w:rsidR="0026159B">
        <w:rPr>
          <w:b/>
        </w:rPr>
        <w:t xml:space="preserve"> для технологического присоединения</w:t>
      </w:r>
    </w:p>
    <w:p w:rsidR="0094211C" w:rsidRDefault="0094211C" w:rsidP="0094211C">
      <w:pPr>
        <w:rPr>
          <w:b/>
        </w:rPr>
      </w:pPr>
      <w:r>
        <w:rPr>
          <w:b/>
        </w:rPr>
        <w:t xml:space="preserve">           </w:t>
      </w:r>
      <w:r w:rsidR="0026159B">
        <w:rPr>
          <w:b/>
        </w:rPr>
        <w:t xml:space="preserve">      потребителей трансформаторной мощности по подстанциям ОРМУПЭС</w:t>
      </w:r>
      <w:r>
        <w:rPr>
          <w:b/>
        </w:rPr>
        <w:t xml:space="preserve"> на 01.</w:t>
      </w:r>
      <w:r w:rsidR="00173FEE">
        <w:rPr>
          <w:b/>
        </w:rPr>
        <w:t>10</w:t>
      </w:r>
      <w:bookmarkStart w:id="0" w:name="_GoBack"/>
      <w:bookmarkEnd w:id="0"/>
      <w:r>
        <w:rPr>
          <w:b/>
        </w:rPr>
        <w:t>.2017 г.</w:t>
      </w:r>
    </w:p>
    <w:p w:rsidR="0094211C" w:rsidRDefault="0094211C" w:rsidP="0094211C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04"/>
        <w:gridCol w:w="2233"/>
        <w:gridCol w:w="1349"/>
        <w:gridCol w:w="1370"/>
        <w:gridCol w:w="1385"/>
        <w:gridCol w:w="1573"/>
      </w:tblGrid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94211C" w:rsidRDefault="0094211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Оперативный </w:t>
            </w:r>
          </w:p>
          <w:p w:rsidR="0094211C" w:rsidRDefault="00942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диспетчерский</w:t>
            </w:r>
          </w:p>
          <w:p w:rsidR="0094211C" w:rsidRDefault="00942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№  ТП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Оперативное</w:t>
            </w:r>
          </w:p>
          <w:p w:rsidR="0094211C" w:rsidRDefault="00942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диспетчерское</w:t>
            </w:r>
          </w:p>
          <w:p w:rsidR="0094211C" w:rsidRDefault="00942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1C" w:rsidRDefault="0094211C">
            <w:pPr>
              <w:rPr>
                <w:b/>
                <w:sz w:val="18"/>
                <w:szCs w:val="18"/>
              </w:rPr>
            </w:pPr>
          </w:p>
          <w:p w:rsidR="0094211C" w:rsidRDefault="00942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Тип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 – </w:t>
            </w:r>
            <w:proofErr w:type="gramStart"/>
            <w:r>
              <w:rPr>
                <w:b/>
                <w:sz w:val="18"/>
                <w:szCs w:val="18"/>
              </w:rPr>
              <w:t>во</w:t>
            </w:r>
            <w:proofErr w:type="gramEnd"/>
            <w:r>
              <w:rPr>
                <w:b/>
                <w:sz w:val="18"/>
                <w:szCs w:val="18"/>
              </w:rPr>
              <w:t xml:space="preserve"> и</w:t>
            </w:r>
          </w:p>
          <w:p w:rsidR="0094211C" w:rsidRDefault="0094211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мощн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94211C" w:rsidRDefault="0094211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трансф</w:t>
            </w:r>
            <w:proofErr w:type="spellEnd"/>
            <w:r>
              <w:rPr>
                <w:b/>
                <w:sz w:val="18"/>
                <w:szCs w:val="18"/>
              </w:rPr>
              <w:t>.  в МВт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BF0B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питающего</w:t>
            </w:r>
          </w:p>
          <w:p w:rsidR="00BF0B68" w:rsidRDefault="00BF0B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фидера</w:t>
            </w:r>
          </w:p>
          <w:p w:rsidR="00BF0B68" w:rsidRDefault="00BF0B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6; 10 кВ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68" w:rsidRDefault="00BF0B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Текущий</w:t>
            </w:r>
          </w:p>
          <w:p w:rsidR="0094211C" w:rsidRDefault="00BF0B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</w:t>
            </w:r>
          </w:p>
          <w:p w:rsidR="0094211C" w:rsidRDefault="00BF0B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мощности с учётом присоединённых</w:t>
            </w:r>
            <w:r w:rsidR="0094211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потребителей %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2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3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7</w:t>
            </w:r>
          </w:p>
        </w:tc>
      </w:tr>
      <w:tr w:rsidR="0094211C" w:rsidTr="0094211C">
        <w:tc>
          <w:tcPr>
            <w:tcW w:w="98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b/>
              </w:rPr>
              <w:t>от  ПС  35/10  «Покровка»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ТП № 1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«Водозабор»  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К-32-400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BF0B68">
              <w:rPr>
                <w:sz w:val="18"/>
                <w:szCs w:val="18"/>
              </w:rPr>
              <w:t>1*400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BF0B68">
              <w:rPr>
                <w:sz w:val="18"/>
                <w:szCs w:val="18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BF0B68">
              <w:rPr>
                <w:sz w:val="18"/>
                <w:szCs w:val="18"/>
              </w:rPr>
              <w:t>35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ТП № 2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«Озеро»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К-32-400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BF0B68">
              <w:rPr>
                <w:sz w:val="18"/>
                <w:szCs w:val="18"/>
              </w:rPr>
              <w:t>1*400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BF0B68">
              <w:rPr>
                <w:sz w:val="18"/>
                <w:szCs w:val="18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BF0B68">
              <w:rPr>
                <w:sz w:val="18"/>
                <w:szCs w:val="18"/>
              </w:rPr>
              <w:t>40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КТПН № 3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«Котельная № 1»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BF0B68">
              <w:rPr>
                <w:sz w:val="18"/>
                <w:szCs w:val="18"/>
              </w:rPr>
              <w:t>1*400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BF0B68">
              <w:rPr>
                <w:sz w:val="18"/>
                <w:szCs w:val="18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BF0B68">
              <w:rPr>
                <w:sz w:val="18"/>
                <w:szCs w:val="18"/>
              </w:rPr>
              <w:t>25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ТП № 4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«Администрация»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BF0B68" w:rsidP="00BF0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К-32</w:t>
            </w:r>
            <w:r w:rsidR="0094211C">
              <w:rPr>
                <w:sz w:val="18"/>
                <w:szCs w:val="18"/>
              </w:rPr>
              <w:t>-400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BF0B68">
              <w:rPr>
                <w:sz w:val="18"/>
                <w:szCs w:val="18"/>
              </w:rPr>
              <w:t>1*630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BF0B68">
              <w:rPr>
                <w:sz w:val="18"/>
                <w:szCs w:val="18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BF0B68">
              <w:rPr>
                <w:sz w:val="18"/>
                <w:szCs w:val="18"/>
              </w:rPr>
              <w:t>35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ТП № 5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</w:t>
            </w:r>
            <w:proofErr w:type="spellStart"/>
            <w:r>
              <w:rPr>
                <w:sz w:val="18"/>
                <w:szCs w:val="18"/>
              </w:rPr>
              <w:t>Райпо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К-42-630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03BB2">
              <w:rPr>
                <w:sz w:val="18"/>
                <w:szCs w:val="18"/>
              </w:rPr>
              <w:t>630;1000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03BB2">
              <w:rPr>
                <w:sz w:val="18"/>
                <w:szCs w:val="18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303BB2">
              <w:rPr>
                <w:sz w:val="18"/>
                <w:szCs w:val="18"/>
              </w:rPr>
              <w:t>45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КТПН № 6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«Лазо»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03BB2">
              <w:rPr>
                <w:sz w:val="18"/>
                <w:szCs w:val="18"/>
              </w:rPr>
              <w:t>1*400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03BB2">
              <w:rPr>
                <w:sz w:val="18"/>
                <w:szCs w:val="18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303BB2">
              <w:rPr>
                <w:sz w:val="18"/>
                <w:szCs w:val="18"/>
              </w:rPr>
              <w:t>30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ТП № 8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«МУП»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К-32-400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03BB2">
              <w:rPr>
                <w:sz w:val="18"/>
                <w:szCs w:val="18"/>
              </w:rPr>
              <w:t>1*400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03BB2">
              <w:rPr>
                <w:sz w:val="18"/>
                <w:szCs w:val="18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303BB2">
              <w:rPr>
                <w:sz w:val="18"/>
                <w:szCs w:val="18"/>
              </w:rPr>
              <w:t>20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КТПН № 9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</w:t>
            </w:r>
            <w:proofErr w:type="spellStart"/>
            <w:r>
              <w:rPr>
                <w:sz w:val="18"/>
                <w:szCs w:val="18"/>
              </w:rPr>
              <w:t>Ветгородок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03BB2">
              <w:rPr>
                <w:sz w:val="18"/>
                <w:szCs w:val="18"/>
              </w:rPr>
              <w:t>1*160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03BB2">
              <w:rPr>
                <w:sz w:val="18"/>
                <w:szCs w:val="18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303BB2">
              <w:rPr>
                <w:sz w:val="18"/>
                <w:szCs w:val="18"/>
              </w:rPr>
              <w:t>30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КТПН № 11 «а»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«Автоколонна»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03BB2">
              <w:rPr>
                <w:sz w:val="18"/>
                <w:szCs w:val="18"/>
              </w:rPr>
              <w:t>1*400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03BB2">
              <w:rPr>
                <w:sz w:val="18"/>
                <w:szCs w:val="18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303BB2">
              <w:rPr>
                <w:sz w:val="18"/>
                <w:szCs w:val="18"/>
              </w:rPr>
              <w:t>25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КТПН № 11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КТПН 250 «АТП Быт»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03BB2">
              <w:rPr>
                <w:sz w:val="18"/>
                <w:szCs w:val="18"/>
              </w:rPr>
              <w:t>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03BB2">
              <w:rPr>
                <w:sz w:val="18"/>
                <w:szCs w:val="18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303BB2">
              <w:rPr>
                <w:sz w:val="18"/>
                <w:szCs w:val="18"/>
              </w:rPr>
              <w:t>25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ТП № 12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</w:t>
            </w:r>
            <w:proofErr w:type="spellStart"/>
            <w:r>
              <w:rPr>
                <w:sz w:val="18"/>
                <w:szCs w:val="18"/>
              </w:rPr>
              <w:t>Рабоч</w:t>
            </w:r>
            <w:proofErr w:type="spellEnd"/>
            <w:r>
              <w:rPr>
                <w:sz w:val="18"/>
                <w:szCs w:val="18"/>
              </w:rPr>
              <w:t>. Переулок»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К-42-630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03BB2">
              <w:rPr>
                <w:sz w:val="18"/>
                <w:szCs w:val="18"/>
              </w:rPr>
              <w:t>250;400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03BB2">
              <w:rPr>
                <w:sz w:val="18"/>
                <w:szCs w:val="18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303BB2">
              <w:rPr>
                <w:sz w:val="18"/>
                <w:szCs w:val="18"/>
              </w:rPr>
              <w:t>30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ТП № 13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«Котельная 4»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К-32-400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03BB2">
              <w:rPr>
                <w:sz w:val="18"/>
                <w:szCs w:val="18"/>
              </w:rPr>
              <w:t>250;400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03BB2">
              <w:rPr>
                <w:sz w:val="18"/>
                <w:szCs w:val="18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303BB2">
              <w:rPr>
                <w:sz w:val="18"/>
                <w:szCs w:val="18"/>
              </w:rPr>
              <w:t>35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ТП № 14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«Школа-интернат»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В-535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03BB2">
              <w:rPr>
                <w:sz w:val="18"/>
                <w:szCs w:val="18"/>
              </w:rPr>
              <w:t>1*160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03BB2">
              <w:rPr>
                <w:sz w:val="18"/>
                <w:szCs w:val="18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303BB2">
              <w:rPr>
                <w:sz w:val="18"/>
                <w:szCs w:val="18"/>
              </w:rPr>
              <w:t>35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14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КТПН № 16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«Бумажная фабрика»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644396">
              <w:rPr>
                <w:sz w:val="18"/>
                <w:szCs w:val="18"/>
              </w:rPr>
              <w:t>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50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КТПН № 17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«АЗС»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644396">
              <w:rPr>
                <w:sz w:val="18"/>
                <w:szCs w:val="18"/>
              </w:rPr>
              <w:t>1*100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45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КТПН № 18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«Дорожная»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644396">
              <w:rPr>
                <w:sz w:val="18"/>
                <w:szCs w:val="18"/>
              </w:rPr>
              <w:t>1*400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20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КТП № 22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 400 «Д.С.Малыш»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КТП 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644396">
              <w:rPr>
                <w:sz w:val="18"/>
                <w:szCs w:val="18"/>
              </w:rPr>
              <w:t>1*400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30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18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КТП № 23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 250 «Энгельса»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644396">
              <w:rPr>
                <w:sz w:val="18"/>
                <w:szCs w:val="18"/>
              </w:rPr>
              <w:t>1*160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25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КТПН № 24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«Советов»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644396">
              <w:rPr>
                <w:sz w:val="18"/>
                <w:szCs w:val="18"/>
              </w:rPr>
              <w:t>1*400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15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ТП № 26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«ЦРБ»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К-32-400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644396">
              <w:rPr>
                <w:sz w:val="18"/>
                <w:szCs w:val="18"/>
              </w:rPr>
              <w:t>2*400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644396">
              <w:rPr>
                <w:sz w:val="18"/>
                <w:szCs w:val="18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644396">
              <w:rPr>
                <w:sz w:val="18"/>
                <w:szCs w:val="18"/>
              </w:rPr>
              <w:t>25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ТП № 27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«Дом ветеранов»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К-32-400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644396">
              <w:rPr>
                <w:sz w:val="18"/>
                <w:szCs w:val="18"/>
              </w:rPr>
              <w:t>2*400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30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ТП № 28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«Дом ветеранов»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В- 535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644396">
              <w:rPr>
                <w:sz w:val="18"/>
                <w:szCs w:val="18"/>
              </w:rPr>
              <w:t>1*400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40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КТПН № 29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«Калинина»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1*400</w:t>
            </w:r>
            <w:r w:rsidR="0094211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20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24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КТП № 31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«РЗК»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25</w:t>
            </w:r>
          </w:p>
        </w:tc>
      </w:tr>
      <w:tr w:rsidR="0094211C" w:rsidTr="0094211C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КТПН № 32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234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94211C">
              <w:rPr>
                <w:sz w:val="18"/>
                <w:szCs w:val="18"/>
              </w:rPr>
              <w:t xml:space="preserve"> «50 лет Приморья»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35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26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ТП № 34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«РВОД»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К-32-400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630;400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35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27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ТП № 35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«Сбербанк»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К-32-400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250;400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644396">
              <w:rPr>
                <w:sz w:val="18"/>
                <w:szCs w:val="18"/>
              </w:rPr>
              <w:t xml:space="preserve">    17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30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28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ТП № 36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«Почта»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В-535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 w:rsidP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11</w:t>
            </w:r>
            <w:r w:rsidR="0094211C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25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29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КТПН № 37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«Владивосток»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1*160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 w:rsidP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30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 № 38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«Луговая»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30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ТП № 39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«д.с.  </w:t>
            </w:r>
            <w:proofErr w:type="spellStart"/>
            <w:r>
              <w:rPr>
                <w:sz w:val="18"/>
                <w:szCs w:val="18"/>
              </w:rPr>
              <w:t>Дюймовочка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К-42-400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35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КТП № 40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«МПРО»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644396">
              <w:rPr>
                <w:sz w:val="18"/>
                <w:szCs w:val="18"/>
              </w:rPr>
              <w:t xml:space="preserve">  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40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КТП № 41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«Вишнёвая»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30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ТП № 42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«50 лет Приморья»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К-42-400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644396">
              <w:rPr>
                <w:sz w:val="18"/>
                <w:szCs w:val="18"/>
              </w:rPr>
              <w:t>25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35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ТП № 43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«Солнечная»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В-531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250;400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 w:rsidP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644396">
              <w:rPr>
                <w:sz w:val="18"/>
                <w:szCs w:val="18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64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25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36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ТП № 44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«Нива»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К-42-630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35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37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КТП № 45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«Красноармейская»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35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38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КТПН№46(14а)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«Мелиораторов»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35</w:t>
            </w:r>
            <w:r w:rsidR="0094211C">
              <w:rPr>
                <w:sz w:val="18"/>
                <w:szCs w:val="18"/>
              </w:rPr>
              <w:tab/>
              <w:t xml:space="preserve">    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39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КТП № 48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«ДВК АЗС»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1*315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65E07">
              <w:rPr>
                <w:sz w:val="18"/>
                <w:szCs w:val="18"/>
              </w:rPr>
              <w:t xml:space="preserve">      17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C3509F">
              <w:rPr>
                <w:sz w:val="18"/>
                <w:szCs w:val="18"/>
              </w:rPr>
              <w:t>30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3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7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 № 49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 Дача»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1*100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50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КТПН № 51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«Пролетарская»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30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 № 52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94211C">
              <w:rPr>
                <w:sz w:val="18"/>
                <w:szCs w:val="18"/>
              </w:rPr>
              <w:t>50 лет Приморья»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35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ТП № 53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 ДВ МИС»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К-32-400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35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44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 № 54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«ДВ МИС»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A474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45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КТПН № 56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«Олимпиец»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765E07">
              <w:rPr>
                <w:sz w:val="18"/>
                <w:szCs w:val="18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A474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46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КТПН № 65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«РЗК»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A474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35</w:t>
            </w:r>
          </w:p>
        </w:tc>
      </w:tr>
      <w:tr w:rsidR="0094211C" w:rsidTr="0094211C">
        <w:trPr>
          <w:trHeight w:val="27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173FEE">
            <w:pPr>
              <w:rPr>
                <w:sz w:val="18"/>
                <w:szCs w:val="18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7pt;margin-top:13.6pt;width:0;height:25.5pt;z-index:251658240;mso-position-horizontal-relative:text;mso-position-vertical-relative:text" o:connectortype="straight"/>
              </w:pict>
            </w:r>
            <w:r w:rsidR="0094211C">
              <w:rPr>
                <w:sz w:val="18"/>
                <w:szCs w:val="18"/>
              </w:rPr>
              <w:t xml:space="preserve">  47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КТПН № 66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«Потёмкина»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65E0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A4742F">
              <w:rPr>
                <w:sz w:val="18"/>
                <w:szCs w:val="18"/>
              </w:rPr>
              <w:t xml:space="preserve"> </w:t>
            </w:r>
            <w:r w:rsidR="00C3509F">
              <w:rPr>
                <w:sz w:val="18"/>
                <w:szCs w:val="18"/>
              </w:rPr>
              <w:t>30</w:t>
            </w:r>
          </w:p>
        </w:tc>
      </w:tr>
    </w:tbl>
    <w:p w:rsidR="0094211C" w:rsidRDefault="0094211C" w:rsidP="0094211C">
      <w:pPr>
        <w:rPr>
          <w:b/>
        </w:rPr>
      </w:pPr>
      <w:r>
        <w:t xml:space="preserve">                                                  </w:t>
      </w:r>
      <w:r>
        <w:rPr>
          <w:b/>
        </w:rPr>
        <w:t>от ПС 110/35/6 «Липовцы»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405"/>
        <w:gridCol w:w="2271"/>
        <w:gridCol w:w="1408"/>
        <w:gridCol w:w="1408"/>
        <w:gridCol w:w="1408"/>
        <w:gridCol w:w="1408"/>
      </w:tblGrid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ТП № 1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«Автостанция»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В-535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A4742F">
              <w:rPr>
                <w:sz w:val="18"/>
                <w:szCs w:val="18"/>
              </w:rPr>
              <w:t>2*400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A47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A4742F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25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ТП № 2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«Гараж МУП»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В-535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2*400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1(16)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25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ТП № 3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«Баня»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К-32-400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1*400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30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ТП № 4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«Школа № 2»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В-535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2*250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ТП № 5   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«Угольная»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К-32-400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250;400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25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ТП № 6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«Радуга»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 32-250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ТП № 7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«Зелёная»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К-32-250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 w:rsidP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D87525">
              <w:rPr>
                <w:sz w:val="18"/>
                <w:szCs w:val="18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30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ТП № 8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 </w:t>
            </w:r>
            <w:proofErr w:type="spellStart"/>
            <w:r>
              <w:rPr>
                <w:sz w:val="18"/>
                <w:szCs w:val="18"/>
              </w:rPr>
              <w:t>Проднасосная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К-32-250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КТПН № 9(22) 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«Больница»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2*250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3509F">
              <w:rPr>
                <w:sz w:val="18"/>
                <w:szCs w:val="18"/>
              </w:rPr>
              <w:t>30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КТПН № 10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«Шахтёрская»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35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КТП № 11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«Солнечная»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1*160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45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КТП № 12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 Заводская»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1*160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875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D87525">
              <w:rPr>
                <w:sz w:val="18"/>
                <w:szCs w:val="18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45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КТПН № 13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 ВГСЧ»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25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14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КТПН № 14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«Крупская»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ТП № 15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«Первомайская»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К-32-400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2*400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КТП № 16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«Береговая»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1*160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КТПН № 17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«Берёзка»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87525">
              <w:rPr>
                <w:sz w:val="18"/>
                <w:szCs w:val="18"/>
              </w:rPr>
              <w:t xml:space="preserve">   35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18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КТПН № 18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«ДК»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1*400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КТП № 19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«Космодемьянская»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1*160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30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КТП № 23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«Квас»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1*160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25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КТПН № 24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«Стация 3-го подъёма»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2*250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40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КТП № 25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«Ломоносова»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1*160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30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КТП № 30 (21)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«Чайковского»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7525">
              <w:rPr>
                <w:sz w:val="18"/>
                <w:szCs w:val="18"/>
              </w:rPr>
              <w:t>1*160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D87525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45</w:t>
            </w:r>
          </w:p>
        </w:tc>
      </w:tr>
      <w:tr w:rsidR="0094211C" w:rsidTr="0094211C">
        <w:trPr>
          <w:trHeight w:val="33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от  ПС 35/6 «Дружба»</w:t>
            </w:r>
          </w:p>
        </w:tc>
      </w:tr>
      <w:tr w:rsidR="0094211C" w:rsidTr="0094211C">
        <w:trPr>
          <w:trHeight w:val="33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b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b/>
              </w:rPr>
              <w:t>Водозабор  «Дружба»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КТПН № 26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«Насосная»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53F54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1*16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5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753F54">
              <w:rPr>
                <w:sz w:val="18"/>
                <w:szCs w:val="18"/>
              </w:rPr>
              <w:t>25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КТП № 27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« Скважина 15»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753F54">
              <w:rPr>
                <w:sz w:val="18"/>
                <w:szCs w:val="18"/>
              </w:rPr>
              <w:t xml:space="preserve"> 1*25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5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53F54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10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КТП № 28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« Скважина 16»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753F54">
              <w:rPr>
                <w:sz w:val="18"/>
                <w:szCs w:val="18"/>
              </w:rPr>
              <w:t xml:space="preserve"> 1*25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5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53F54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10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КТП № 29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« Скважина 19»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753F54">
              <w:rPr>
                <w:sz w:val="18"/>
                <w:szCs w:val="18"/>
              </w:rPr>
              <w:t xml:space="preserve"> 1*25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5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753F54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10</w:t>
            </w:r>
          </w:p>
        </w:tc>
      </w:tr>
      <w:tr w:rsidR="0094211C" w:rsidTr="0094211C">
        <w:trPr>
          <w:trHeight w:val="33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от  ПС 35/6  «</w:t>
            </w:r>
            <w:proofErr w:type="spellStart"/>
            <w:r>
              <w:rPr>
                <w:b/>
              </w:rPr>
              <w:t>Ильичёвка</w:t>
            </w:r>
            <w:proofErr w:type="spellEnd"/>
            <w:r>
              <w:rPr>
                <w:b/>
              </w:rPr>
              <w:t>»</w:t>
            </w:r>
          </w:p>
        </w:tc>
      </w:tr>
      <w:tr w:rsidR="0094211C" w:rsidTr="0094211C">
        <w:trPr>
          <w:trHeight w:val="33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. Шахта </w:t>
            </w:r>
            <w:proofErr w:type="spellStart"/>
            <w:r>
              <w:rPr>
                <w:b/>
              </w:rPr>
              <w:t>Ильичёвка</w:t>
            </w:r>
            <w:proofErr w:type="spellEnd"/>
          </w:p>
        </w:tc>
      </w:tr>
      <w:tr w:rsidR="00234DC0" w:rsidTr="00234DC0">
        <w:trPr>
          <w:trHeight w:val="67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4DC0" w:rsidRDefault="00234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DC0" w:rsidRDefault="00234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КТПН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DC0" w:rsidRDefault="00234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«</w:t>
            </w:r>
            <w:proofErr w:type="spellStart"/>
            <w:r>
              <w:rPr>
                <w:sz w:val="18"/>
                <w:szCs w:val="18"/>
              </w:rPr>
              <w:t>Ильичёвка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DC0" w:rsidRDefault="00234DC0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КТПН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DC0" w:rsidRDefault="00234DC0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1*160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DC0" w:rsidRDefault="00234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ПС 35/6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DC0" w:rsidRDefault="00234DC0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35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3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7</w:t>
            </w:r>
          </w:p>
        </w:tc>
      </w:tr>
      <w:tr w:rsidR="0094211C" w:rsidTr="0094211C">
        <w:trPr>
          <w:trHeight w:val="33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от ПС 110/35/10  «Полевая»</w:t>
            </w:r>
          </w:p>
        </w:tc>
      </w:tr>
      <w:tr w:rsidR="0094211C" w:rsidTr="0094211C">
        <w:trPr>
          <w:trHeight w:val="33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с. </w:t>
            </w:r>
            <w:proofErr w:type="spellStart"/>
            <w:r>
              <w:rPr>
                <w:b/>
              </w:rPr>
              <w:t>Галёнки</w:t>
            </w:r>
            <w:proofErr w:type="spellEnd"/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ТП № 201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«ст. </w:t>
            </w:r>
            <w:proofErr w:type="spellStart"/>
            <w:r>
              <w:rPr>
                <w:sz w:val="18"/>
                <w:szCs w:val="18"/>
              </w:rPr>
              <w:t>Галёнки</w:t>
            </w:r>
            <w:proofErr w:type="spellEnd"/>
            <w:r>
              <w:rPr>
                <w:sz w:val="18"/>
                <w:szCs w:val="18"/>
              </w:rPr>
              <w:t>. К. Маркса»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К-32-250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3C4967">
              <w:rPr>
                <w:sz w:val="18"/>
                <w:szCs w:val="18"/>
              </w:rPr>
              <w:t>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3C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3C496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40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КТП № 202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«Арсеньева»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КТП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C4967">
              <w:rPr>
                <w:sz w:val="18"/>
                <w:szCs w:val="18"/>
              </w:rPr>
              <w:t xml:space="preserve"> 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3C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3C496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35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ТП № 204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«ХПП»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К-32-400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3C4967">
              <w:rPr>
                <w:sz w:val="18"/>
                <w:szCs w:val="18"/>
              </w:rPr>
              <w:t>2*400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3C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3C4967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30</w:t>
            </w:r>
          </w:p>
        </w:tc>
      </w:tr>
      <w:tr w:rsidR="0094211C" w:rsidTr="0094211C">
        <w:trPr>
          <w:trHeight w:val="33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с. </w:t>
            </w:r>
            <w:proofErr w:type="spellStart"/>
            <w:r>
              <w:rPr>
                <w:b/>
              </w:rPr>
              <w:t>Дзержинец</w:t>
            </w:r>
            <w:proofErr w:type="spellEnd"/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ТП № 203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Дзержинец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К-32-250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563403">
              <w:rPr>
                <w:sz w:val="18"/>
                <w:szCs w:val="18"/>
              </w:rPr>
              <w:t xml:space="preserve"> 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563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563403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30</w:t>
            </w:r>
          </w:p>
        </w:tc>
      </w:tr>
      <w:tr w:rsidR="0094211C" w:rsidTr="0094211C">
        <w:trPr>
          <w:trHeight w:val="33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от ПС 35/10  «Новогеоргиевка»</w:t>
            </w:r>
          </w:p>
        </w:tc>
      </w:tr>
      <w:tr w:rsidR="0094211C" w:rsidTr="0094211C">
        <w:trPr>
          <w:trHeight w:val="33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с. </w:t>
            </w:r>
            <w:proofErr w:type="spellStart"/>
            <w:r>
              <w:rPr>
                <w:b/>
              </w:rPr>
              <w:t>Чернятино</w:t>
            </w:r>
            <w:proofErr w:type="spellEnd"/>
            <w:r>
              <w:rPr>
                <w:b/>
              </w:rPr>
              <w:t xml:space="preserve"> - Гарнизон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ТП № 101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Чернятино</w:t>
            </w:r>
            <w:proofErr w:type="spellEnd"/>
            <w:r>
              <w:rPr>
                <w:sz w:val="18"/>
                <w:szCs w:val="18"/>
              </w:rPr>
              <w:t xml:space="preserve"> Быт»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К-32-400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563403">
              <w:rPr>
                <w:sz w:val="18"/>
                <w:szCs w:val="18"/>
              </w:rPr>
              <w:t xml:space="preserve"> 2*400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563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3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563403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35</w:t>
            </w:r>
          </w:p>
        </w:tc>
      </w:tr>
      <w:tr w:rsidR="0094211C" w:rsidTr="0094211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ТП № 102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Чернятино</w:t>
            </w:r>
            <w:proofErr w:type="spellEnd"/>
            <w:r>
              <w:rPr>
                <w:sz w:val="18"/>
                <w:szCs w:val="18"/>
              </w:rPr>
              <w:t xml:space="preserve"> – Котельная»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К-32-250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94211C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563403">
              <w:rPr>
                <w:sz w:val="18"/>
                <w:szCs w:val="18"/>
              </w:rPr>
              <w:t xml:space="preserve"> 1*250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563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3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C" w:rsidRDefault="00563403">
            <w:pPr>
              <w:tabs>
                <w:tab w:val="center" w:pos="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50</w:t>
            </w:r>
          </w:p>
        </w:tc>
      </w:tr>
    </w:tbl>
    <w:p w:rsidR="0094211C" w:rsidRDefault="0094211C" w:rsidP="0094211C">
      <w:pPr>
        <w:rPr>
          <w:b/>
        </w:rPr>
      </w:pPr>
      <w:r>
        <w:rPr>
          <w:sz w:val="18"/>
          <w:szCs w:val="18"/>
        </w:rPr>
        <w:t xml:space="preserve">    </w:t>
      </w:r>
    </w:p>
    <w:p w:rsidR="0094211C" w:rsidRDefault="0094211C" w:rsidP="0094211C"/>
    <w:p w:rsidR="0094211C" w:rsidRDefault="0094211C" w:rsidP="0094211C">
      <w:pPr>
        <w:rPr>
          <w:b/>
        </w:rPr>
      </w:pPr>
    </w:p>
    <w:p w:rsidR="0094211C" w:rsidRDefault="0094211C" w:rsidP="0094211C">
      <w:r>
        <w:t>Главный инженер ОРМУПЭС                                                                                                    В.М. Лившиц</w:t>
      </w:r>
    </w:p>
    <w:p w:rsidR="0094211C" w:rsidRDefault="0094211C" w:rsidP="0094211C"/>
    <w:p w:rsidR="0094211C" w:rsidRDefault="0094211C" w:rsidP="0094211C"/>
    <w:p w:rsidR="0094211C" w:rsidRDefault="0094211C" w:rsidP="0094211C"/>
    <w:p w:rsidR="0094211C" w:rsidRDefault="0094211C" w:rsidP="0094211C"/>
    <w:p w:rsidR="0094211C" w:rsidRDefault="0094211C" w:rsidP="0094211C"/>
    <w:p w:rsidR="0094211C" w:rsidRDefault="0094211C" w:rsidP="0094211C">
      <w:r>
        <w:t>исп. Г.Н. Самойлов</w:t>
      </w:r>
    </w:p>
    <w:p w:rsidR="0094211C" w:rsidRDefault="0094211C"/>
    <w:sectPr w:rsidR="0094211C" w:rsidSect="003308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211C"/>
    <w:rsid w:val="00173FEE"/>
    <w:rsid w:val="00234DC0"/>
    <w:rsid w:val="0026159B"/>
    <w:rsid w:val="0027285A"/>
    <w:rsid w:val="002921FF"/>
    <w:rsid w:val="002E4DA2"/>
    <w:rsid w:val="00303BB2"/>
    <w:rsid w:val="00330889"/>
    <w:rsid w:val="003C4967"/>
    <w:rsid w:val="00400D97"/>
    <w:rsid w:val="004D7220"/>
    <w:rsid w:val="00563403"/>
    <w:rsid w:val="00644396"/>
    <w:rsid w:val="00753F54"/>
    <w:rsid w:val="00765E07"/>
    <w:rsid w:val="00871E22"/>
    <w:rsid w:val="008B751F"/>
    <w:rsid w:val="009032D1"/>
    <w:rsid w:val="0094211C"/>
    <w:rsid w:val="00A4742F"/>
    <w:rsid w:val="00B66060"/>
    <w:rsid w:val="00B670A0"/>
    <w:rsid w:val="00BD7D62"/>
    <w:rsid w:val="00BF0B68"/>
    <w:rsid w:val="00C3509F"/>
    <w:rsid w:val="00D87525"/>
    <w:rsid w:val="00D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</cp:lastModifiedBy>
  <cp:revision>18</cp:revision>
  <dcterms:created xsi:type="dcterms:W3CDTF">2017-04-06T22:39:00Z</dcterms:created>
  <dcterms:modified xsi:type="dcterms:W3CDTF">2018-02-27T23:25:00Z</dcterms:modified>
</cp:coreProperties>
</file>